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F0516" w14:textId="77777777" w:rsidR="000C4222" w:rsidRDefault="000C4222">
      <w:pPr>
        <w:rPr>
          <w:b/>
        </w:rPr>
      </w:pPr>
    </w:p>
    <w:p w14:paraId="2C72DCE8" w14:textId="77777777" w:rsidR="000C4222" w:rsidRDefault="00000000">
      <w:pPr>
        <w:rPr>
          <w:b/>
        </w:rPr>
      </w:pPr>
      <w:r>
        <w:rPr>
          <w:b/>
        </w:rPr>
        <w:t xml:space="preserve">Test Plan </w:t>
      </w:r>
    </w:p>
    <w:tbl>
      <w:tblPr>
        <w:tblStyle w:val="a"/>
        <w:tblW w:w="108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760"/>
        <w:gridCol w:w="1803"/>
        <w:gridCol w:w="1804"/>
        <w:gridCol w:w="1804"/>
        <w:gridCol w:w="1804"/>
      </w:tblGrid>
      <w:tr w:rsidR="000C4222" w14:paraId="7C23BA51" w14:textId="77777777">
        <w:tc>
          <w:tcPr>
            <w:tcW w:w="846" w:type="dxa"/>
          </w:tcPr>
          <w:p w14:paraId="4D9187CC" w14:textId="77777777" w:rsidR="000C4222" w:rsidRDefault="00000000">
            <w:r>
              <w:t>Test No</w:t>
            </w:r>
          </w:p>
        </w:tc>
        <w:tc>
          <w:tcPr>
            <w:tcW w:w="2760" w:type="dxa"/>
          </w:tcPr>
          <w:p w14:paraId="63137CF1" w14:textId="77777777" w:rsidR="000C4222" w:rsidRDefault="00000000">
            <w:r>
              <w:t>Purpose of test</w:t>
            </w:r>
          </w:p>
        </w:tc>
        <w:tc>
          <w:tcPr>
            <w:tcW w:w="1803" w:type="dxa"/>
          </w:tcPr>
          <w:p w14:paraId="7DAD0F9A" w14:textId="77777777" w:rsidR="000C4222" w:rsidRDefault="00000000">
            <w:r>
              <w:t>On Page</w:t>
            </w:r>
          </w:p>
        </w:tc>
        <w:tc>
          <w:tcPr>
            <w:tcW w:w="1804" w:type="dxa"/>
          </w:tcPr>
          <w:p w14:paraId="733C6FEB" w14:textId="77777777" w:rsidR="000C4222" w:rsidRDefault="00000000">
            <w:r>
              <w:t>Expected Results</w:t>
            </w:r>
          </w:p>
        </w:tc>
        <w:tc>
          <w:tcPr>
            <w:tcW w:w="1804" w:type="dxa"/>
          </w:tcPr>
          <w:p w14:paraId="709E76A4" w14:textId="77777777" w:rsidR="000C4222" w:rsidRDefault="00000000">
            <w:r>
              <w:t>Actual Result</w:t>
            </w:r>
          </w:p>
        </w:tc>
        <w:tc>
          <w:tcPr>
            <w:tcW w:w="1804" w:type="dxa"/>
          </w:tcPr>
          <w:p w14:paraId="0A3A5D8E" w14:textId="77777777" w:rsidR="000C4222" w:rsidRDefault="00000000">
            <w:r>
              <w:t>Action required</w:t>
            </w:r>
          </w:p>
        </w:tc>
      </w:tr>
      <w:tr w:rsidR="000C4222" w14:paraId="00EE90F8" w14:textId="77777777">
        <w:tc>
          <w:tcPr>
            <w:tcW w:w="846" w:type="dxa"/>
          </w:tcPr>
          <w:p w14:paraId="01AFBC4D" w14:textId="77777777" w:rsidR="000C4222" w:rsidRDefault="00000000">
            <w:r>
              <w:t>1</w:t>
            </w:r>
          </w:p>
        </w:tc>
        <w:tc>
          <w:tcPr>
            <w:tcW w:w="2760" w:type="dxa"/>
          </w:tcPr>
          <w:p w14:paraId="4DD787A6" w14:textId="3D951108" w:rsidR="000C4222" w:rsidRDefault="00000000">
            <w:r>
              <w:t xml:space="preserve">Test the </w:t>
            </w:r>
            <w:r w:rsidR="00B921C4">
              <w:t xml:space="preserve">link </w:t>
            </w:r>
          </w:p>
        </w:tc>
        <w:tc>
          <w:tcPr>
            <w:tcW w:w="1803" w:type="dxa"/>
          </w:tcPr>
          <w:p w14:paraId="607BD58E" w14:textId="79C8B977" w:rsidR="000C4222" w:rsidRDefault="00B921C4">
            <w:r>
              <w:t>Home</w:t>
            </w:r>
          </w:p>
        </w:tc>
        <w:tc>
          <w:tcPr>
            <w:tcW w:w="1804" w:type="dxa"/>
          </w:tcPr>
          <w:p w14:paraId="09BC88CC" w14:textId="77777777" w:rsidR="000C4222" w:rsidRDefault="000C4222"/>
        </w:tc>
        <w:tc>
          <w:tcPr>
            <w:tcW w:w="1804" w:type="dxa"/>
          </w:tcPr>
          <w:p w14:paraId="20D8B647" w14:textId="77777777" w:rsidR="000C4222" w:rsidRDefault="000C4222"/>
        </w:tc>
        <w:tc>
          <w:tcPr>
            <w:tcW w:w="1804" w:type="dxa"/>
          </w:tcPr>
          <w:p w14:paraId="34D5962A" w14:textId="77777777" w:rsidR="000C4222" w:rsidRDefault="000C4222"/>
        </w:tc>
      </w:tr>
      <w:tr w:rsidR="000C4222" w14:paraId="20AA6565" w14:textId="77777777">
        <w:tc>
          <w:tcPr>
            <w:tcW w:w="846" w:type="dxa"/>
          </w:tcPr>
          <w:p w14:paraId="5B3C270D" w14:textId="77777777" w:rsidR="000C4222" w:rsidRDefault="00000000">
            <w:r>
              <w:t>2</w:t>
            </w:r>
          </w:p>
        </w:tc>
        <w:tc>
          <w:tcPr>
            <w:tcW w:w="2760" w:type="dxa"/>
          </w:tcPr>
          <w:p w14:paraId="2DB2F6F7" w14:textId="77777777" w:rsidR="000C4222" w:rsidRDefault="00000000">
            <w:r>
              <w:t>Test the Vacancy link</w:t>
            </w:r>
          </w:p>
        </w:tc>
        <w:tc>
          <w:tcPr>
            <w:tcW w:w="1803" w:type="dxa"/>
          </w:tcPr>
          <w:p w14:paraId="45B92D7C" w14:textId="77777777" w:rsidR="000C4222" w:rsidRDefault="000C4222"/>
        </w:tc>
        <w:tc>
          <w:tcPr>
            <w:tcW w:w="1804" w:type="dxa"/>
          </w:tcPr>
          <w:p w14:paraId="6C12BA06" w14:textId="77777777" w:rsidR="000C4222" w:rsidRDefault="000C4222"/>
        </w:tc>
        <w:tc>
          <w:tcPr>
            <w:tcW w:w="1804" w:type="dxa"/>
          </w:tcPr>
          <w:p w14:paraId="25775910" w14:textId="77777777" w:rsidR="000C4222" w:rsidRDefault="000C4222"/>
        </w:tc>
        <w:tc>
          <w:tcPr>
            <w:tcW w:w="1804" w:type="dxa"/>
          </w:tcPr>
          <w:p w14:paraId="6EA08F67" w14:textId="77777777" w:rsidR="000C4222" w:rsidRDefault="000C4222"/>
        </w:tc>
      </w:tr>
      <w:tr w:rsidR="000C4222" w14:paraId="3C1D539B" w14:textId="77777777">
        <w:tc>
          <w:tcPr>
            <w:tcW w:w="846" w:type="dxa"/>
          </w:tcPr>
          <w:p w14:paraId="44009AA6" w14:textId="47516B7F" w:rsidR="00B921C4" w:rsidRDefault="00000000">
            <w:r>
              <w:t>3</w:t>
            </w:r>
          </w:p>
        </w:tc>
        <w:tc>
          <w:tcPr>
            <w:tcW w:w="2760" w:type="dxa"/>
          </w:tcPr>
          <w:p w14:paraId="6639ACAB" w14:textId="77777777" w:rsidR="000C4222" w:rsidRDefault="00000000">
            <w:r>
              <w:t>Test link Application Form</w:t>
            </w:r>
          </w:p>
        </w:tc>
        <w:tc>
          <w:tcPr>
            <w:tcW w:w="1803" w:type="dxa"/>
          </w:tcPr>
          <w:p w14:paraId="4DA1F835" w14:textId="77777777" w:rsidR="000C4222" w:rsidRDefault="000C4222"/>
        </w:tc>
        <w:tc>
          <w:tcPr>
            <w:tcW w:w="1804" w:type="dxa"/>
          </w:tcPr>
          <w:p w14:paraId="59BBEC28" w14:textId="77777777" w:rsidR="000C4222" w:rsidRDefault="000C4222"/>
        </w:tc>
        <w:tc>
          <w:tcPr>
            <w:tcW w:w="1804" w:type="dxa"/>
          </w:tcPr>
          <w:p w14:paraId="195FB1BF" w14:textId="77777777" w:rsidR="000C4222" w:rsidRDefault="000C4222"/>
        </w:tc>
        <w:tc>
          <w:tcPr>
            <w:tcW w:w="1804" w:type="dxa"/>
          </w:tcPr>
          <w:p w14:paraId="07329F7E" w14:textId="77777777" w:rsidR="000C4222" w:rsidRDefault="000C4222"/>
        </w:tc>
      </w:tr>
      <w:tr w:rsidR="000C4222" w14:paraId="08C8496D" w14:textId="77777777">
        <w:tc>
          <w:tcPr>
            <w:tcW w:w="846" w:type="dxa"/>
          </w:tcPr>
          <w:p w14:paraId="4C1D28F1" w14:textId="77777777" w:rsidR="000C4222" w:rsidRDefault="00000000">
            <w:r>
              <w:t>4</w:t>
            </w:r>
          </w:p>
        </w:tc>
        <w:tc>
          <w:tcPr>
            <w:tcW w:w="2760" w:type="dxa"/>
          </w:tcPr>
          <w:p w14:paraId="15B871E8" w14:textId="77777777" w:rsidR="000C4222" w:rsidRDefault="00000000">
            <w:r>
              <w:t>Test ALT /title on logo.gif</w:t>
            </w:r>
          </w:p>
        </w:tc>
        <w:tc>
          <w:tcPr>
            <w:tcW w:w="1803" w:type="dxa"/>
          </w:tcPr>
          <w:p w14:paraId="5FF68847" w14:textId="77777777" w:rsidR="000C4222" w:rsidRDefault="000C4222"/>
        </w:tc>
        <w:tc>
          <w:tcPr>
            <w:tcW w:w="1804" w:type="dxa"/>
          </w:tcPr>
          <w:p w14:paraId="0FD6F213" w14:textId="77777777" w:rsidR="000C4222" w:rsidRDefault="000C4222"/>
        </w:tc>
        <w:tc>
          <w:tcPr>
            <w:tcW w:w="1804" w:type="dxa"/>
          </w:tcPr>
          <w:p w14:paraId="4411740E" w14:textId="77777777" w:rsidR="000C4222" w:rsidRDefault="000C4222"/>
        </w:tc>
        <w:tc>
          <w:tcPr>
            <w:tcW w:w="1804" w:type="dxa"/>
          </w:tcPr>
          <w:p w14:paraId="6C9E1CEB" w14:textId="77777777" w:rsidR="000C4222" w:rsidRDefault="000C4222"/>
        </w:tc>
      </w:tr>
      <w:tr w:rsidR="000C4222" w14:paraId="1437C27E" w14:textId="77777777">
        <w:tc>
          <w:tcPr>
            <w:tcW w:w="846" w:type="dxa"/>
          </w:tcPr>
          <w:p w14:paraId="06B59D5D" w14:textId="77777777" w:rsidR="000C4222" w:rsidRDefault="00000000">
            <w:r>
              <w:t>5</w:t>
            </w:r>
          </w:p>
        </w:tc>
        <w:tc>
          <w:tcPr>
            <w:tcW w:w="2760" w:type="dxa"/>
          </w:tcPr>
          <w:p w14:paraId="0062A632" w14:textId="77777777" w:rsidR="000C4222" w:rsidRDefault="00000000">
            <w:r>
              <w:t>Test style sheet is working</w:t>
            </w:r>
          </w:p>
        </w:tc>
        <w:tc>
          <w:tcPr>
            <w:tcW w:w="1803" w:type="dxa"/>
          </w:tcPr>
          <w:p w14:paraId="638E827C" w14:textId="77777777" w:rsidR="000C4222" w:rsidRDefault="000C4222"/>
        </w:tc>
        <w:tc>
          <w:tcPr>
            <w:tcW w:w="1804" w:type="dxa"/>
          </w:tcPr>
          <w:p w14:paraId="6D30C356" w14:textId="77777777" w:rsidR="000C4222" w:rsidRDefault="000C4222"/>
        </w:tc>
        <w:tc>
          <w:tcPr>
            <w:tcW w:w="1804" w:type="dxa"/>
          </w:tcPr>
          <w:p w14:paraId="02C29EE0" w14:textId="77777777" w:rsidR="000C4222" w:rsidRDefault="000C4222"/>
        </w:tc>
        <w:tc>
          <w:tcPr>
            <w:tcW w:w="1804" w:type="dxa"/>
          </w:tcPr>
          <w:p w14:paraId="7F55A8C0" w14:textId="77777777" w:rsidR="000C4222" w:rsidRDefault="000C4222">
            <w:pPr>
              <w:rPr>
                <w:color w:val="FF0000"/>
              </w:rPr>
            </w:pPr>
          </w:p>
        </w:tc>
      </w:tr>
      <w:tr w:rsidR="000C4222" w14:paraId="04F784F7" w14:textId="77777777">
        <w:tc>
          <w:tcPr>
            <w:tcW w:w="846" w:type="dxa"/>
          </w:tcPr>
          <w:p w14:paraId="3A2D262E" w14:textId="77777777" w:rsidR="000C4222" w:rsidRDefault="00000000">
            <w:r>
              <w:t>6</w:t>
            </w:r>
          </w:p>
        </w:tc>
        <w:tc>
          <w:tcPr>
            <w:tcW w:w="2760" w:type="dxa"/>
          </w:tcPr>
          <w:p w14:paraId="711E7458" w14:textId="77777777" w:rsidR="000C4222" w:rsidRDefault="00000000">
            <w:r>
              <w:t>Test style sheet is working</w:t>
            </w:r>
          </w:p>
        </w:tc>
        <w:tc>
          <w:tcPr>
            <w:tcW w:w="1803" w:type="dxa"/>
          </w:tcPr>
          <w:p w14:paraId="386258AB" w14:textId="77777777" w:rsidR="000C4222" w:rsidRDefault="000C4222"/>
        </w:tc>
        <w:tc>
          <w:tcPr>
            <w:tcW w:w="1804" w:type="dxa"/>
          </w:tcPr>
          <w:p w14:paraId="2FF065F9" w14:textId="77777777" w:rsidR="000C4222" w:rsidRDefault="000C4222"/>
        </w:tc>
        <w:tc>
          <w:tcPr>
            <w:tcW w:w="1804" w:type="dxa"/>
          </w:tcPr>
          <w:p w14:paraId="3484D0BB" w14:textId="77777777" w:rsidR="000C4222" w:rsidRDefault="000C4222"/>
        </w:tc>
        <w:tc>
          <w:tcPr>
            <w:tcW w:w="1804" w:type="dxa"/>
          </w:tcPr>
          <w:p w14:paraId="66487684" w14:textId="77777777" w:rsidR="000C4222" w:rsidRDefault="000C4222"/>
        </w:tc>
      </w:tr>
      <w:tr w:rsidR="000C4222" w14:paraId="49B339F4" w14:textId="77777777">
        <w:tc>
          <w:tcPr>
            <w:tcW w:w="846" w:type="dxa"/>
          </w:tcPr>
          <w:p w14:paraId="26B4B77F" w14:textId="77777777" w:rsidR="000C4222" w:rsidRDefault="00000000">
            <w:r>
              <w:t>7</w:t>
            </w:r>
          </w:p>
        </w:tc>
        <w:tc>
          <w:tcPr>
            <w:tcW w:w="2760" w:type="dxa"/>
          </w:tcPr>
          <w:p w14:paraId="7DF04CB6" w14:textId="77777777" w:rsidR="000C4222" w:rsidRDefault="00000000">
            <w:r>
              <w:t>Test where you can enter text on the pages</w:t>
            </w:r>
          </w:p>
        </w:tc>
        <w:tc>
          <w:tcPr>
            <w:tcW w:w="1803" w:type="dxa"/>
          </w:tcPr>
          <w:p w14:paraId="06BBF08F" w14:textId="77777777" w:rsidR="000C4222" w:rsidRDefault="000C4222"/>
        </w:tc>
        <w:tc>
          <w:tcPr>
            <w:tcW w:w="1804" w:type="dxa"/>
          </w:tcPr>
          <w:p w14:paraId="73085CF6" w14:textId="77777777" w:rsidR="000C4222" w:rsidRDefault="000C4222"/>
        </w:tc>
        <w:tc>
          <w:tcPr>
            <w:tcW w:w="1804" w:type="dxa"/>
          </w:tcPr>
          <w:p w14:paraId="22E3405B" w14:textId="77777777" w:rsidR="000C4222" w:rsidRDefault="000C4222"/>
        </w:tc>
        <w:tc>
          <w:tcPr>
            <w:tcW w:w="1804" w:type="dxa"/>
          </w:tcPr>
          <w:p w14:paraId="0328A79F" w14:textId="77777777" w:rsidR="000C4222" w:rsidRDefault="000C4222"/>
        </w:tc>
      </w:tr>
      <w:tr w:rsidR="000C4222" w14:paraId="7245662D" w14:textId="77777777">
        <w:tc>
          <w:tcPr>
            <w:tcW w:w="846" w:type="dxa"/>
          </w:tcPr>
          <w:p w14:paraId="7BC33283" w14:textId="77777777" w:rsidR="000C4222" w:rsidRDefault="00000000">
            <w:r>
              <w:t>8</w:t>
            </w:r>
          </w:p>
        </w:tc>
        <w:tc>
          <w:tcPr>
            <w:tcW w:w="2760" w:type="dxa"/>
          </w:tcPr>
          <w:p w14:paraId="0A75B983" w14:textId="77777777" w:rsidR="000C4222" w:rsidRDefault="00000000">
            <w:pPr>
              <w:rPr>
                <w:color w:val="000000"/>
              </w:rPr>
            </w:pPr>
            <w:r>
              <w:t>Test you type text into the relevant box on the apply page</w:t>
            </w:r>
          </w:p>
          <w:p w14:paraId="615A9C0C" w14:textId="77777777" w:rsidR="000C4222" w:rsidRDefault="000C4222"/>
        </w:tc>
        <w:tc>
          <w:tcPr>
            <w:tcW w:w="1803" w:type="dxa"/>
          </w:tcPr>
          <w:p w14:paraId="6C2160CF" w14:textId="77777777" w:rsidR="000C4222" w:rsidRDefault="000C4222"/>
        </w:tc>
        <w:tc>
          <w:tcPr>
            <w:tcW w:w="1804" w:type="dxa"/>
          </w:tcPr>
          <w:p w14:paraId="578BC6FB" w14:textId="77777777" w:rsidR="000C4222" w:rsidRDefault="000C4222"/>
        </w:tc>
        <w:tc>
          <w:tcPr>
            <w:tcW w:w="1804" w:type="dxa"/>
          </w:tcPr>
          <w:p w14:paraId="285D66AC" w14:textId="77777777" w:rsidR="000C4222" w:rsidRDefault="000C4222"/>
        </w:tc>
        <w:tc>
          <w:tcPr>
            <w:tcW w:w="1804" w:type="dxa"/>
          </w:tcPr>
          <w:p w14:paraId="2238A602" w14:textId="77777777" w:rsidR="000C4222" w:rsidRDefault="000C4222"/>
        </w:tc>
      </w:tr>
      <w:tr w:rsidR="000C4222" w14:paraId="79137872" w14:textId="77777777">
        <w:tc>
          <w:tcPr>
            <w:tcW w:w="846" w:type="dxa"/>
          </w:tcPr>
          <w:p w14:paraId="6B6DC92D" w14:textId="77777777" w:rsidR="000C4222" w:rsidRDefault="00000000">
            <w:r>
              <w:t>9</w:t>
            </w:r>
          </w:p>
        </w:tc>
        <w:tc>
          <w:tcPr>
            <w:tcW w:w="2760" w:type="dxa"/>
          </w:tcPr>
          <w:p w14:paraId="6DCBB4DD" w14:textId="77777777" w:rsidR="000C4222" w:rsidRDefault="00000000">
            <w:r>
              <w:t>Test link to the external sites work on apply page</w:t>
            </w:r>
          </w:p>
        </w:tc>
        <w:tc>
          <w:tcPr>
            <w:tcW w:w="1803" w:type="dxa"/>
          </w:tcPr>
          <w:p w14:paraId="3AE66351" w14:textId="77777777" w:rsidR="000C4222" w:rsidRDefault="000C4222"/>
        </w:tc>
        <w:tc>
          <w:tcPr>
            <w:tcW w:w="1804" w:type="dxa"/>
          </w:tcPr>
          <w:p w14:paraId="337CFCF5" w14:textId="77777777" w:rsidR="000C4222" w:rsidRDefault="000C4222"/>
        </w:tc>
        <w:tc>
          <w:tcPr>
            <w:tcW w:w="1804" w:type="dxa"/>
          </w:tcPr>
          <w:p w14:paraId="5D01175F" w14:textId="77777777" w:rsidR="000C4222" w:rsidRDefault="000C4222"/>
        </w:tc>
        <w:tc>
          <w:tcPr>
            <w:tcW w:w="1804" w:type="dxa"/>
          </w:tcPr>
          <w:p w14:paraId="0DEA8596" w14:textId="77777777" w:rsidR="000C4222" w:rsidRDefault="000C4222"/>
        </w:tc>
      </w:tr>
      <w:tr w:rsidR="000C4222" w14:paraId="4D6B75B7" w14:textId="77777777">
        <w:tc>
          <w:tcPr>
            <w:tcW w:w="846" w:type="dxa"/>
          </w:tcPr>
          <w:p w14:paraId="7B00AD03" w14:textId="77777777" w:rsidR="000C4222" w:rsidRDefault="00000000">
            <w:r>
              <w:t>10</w:t>
            </w:r>
          </w:p>
        </w:tc>
        <w:tc>
          <w:tcPr>
            <w:tcW w:w="2760" w:type="dxa"/>
          </w:tcPr>
          <w:p w14:paraId="63FA592E" w14:textId="77777777" w:rsidR="000C4222" w:rsidRDefault="00000000">
            <w:r>
              <w:t xml:space="preserve">Test links on all </w:t>
            </w:r>
            <w:proofErr w:type="gramStart"/>
            <w:r>
              <w:t>pages</w:t>
            </w:r>
            <w:proofErr w:type="gramEnd"/>
            <w:r>
              <w:t xml:space="preserve"> work</w:t>
            </w:r>
          </w:p>
        </w:tc>
        <w:tc>
          <w:tcPr>
            <w:tcW w:w="1803" w:type="dxa"/>
          </w:tcPr>
          <w:p w14:paraId="163C14C0" w14:textId="77777777" w:rsidR="000C4222" w:rsidRDefault="000C4222"/>
        </w:tc>
        <w:tc>
          <w:tcPr>
            <w:tcW w:w="1804" w:type="dxa"/>
          </w:tcPr>
          <w:p w14:paraId="19F4D7D4" w14:textId="77777777" w:rsidR="000C4222" w:rsidRDefault="000C4222"/>
        </w:tc>
        <w:tc>
          <w:tcPr>
            <w:tcW w:w="1804" w:type="dxa"/>
          </w:tcPr>
          <w:p w14:paraId="61089DD4" w14:textId="77777777" w:rsidR="000C4222" w:rsidRDefault="000C4222"/>
        </w:tc>
        <w:tc>
          <w:tcPr>
            <w:tcW w:w="1804" w:type="dxa"/>
          </w:tcPr>
          <w:p w14:paraId="229BC89A" w14:textId="77777777" w:rsidR="000C4222" w:rsidRDefault="000C4222"/>
        </w:tc>
      </w:tr>
      <w:tr w:rsidR="000C4222" w14:paraId="7E4D228B" w14:textId="77777777">
        <w:tc>
          <w:tcPr>
            <w:tcW w:w="846" w:type="dxa"/>
          </w:tcPr>
          <w:p w14:paraId="2E8FC90B" w14:textId="77777777" w:rsidR="000C4222" w:rsidRDefault="00000000">
            <w:r>
              <w:t>11</w:t>
            </w:r>
          </w:p>
        </w:tc>
        <w:tc>
          <w:tcPr>
            <w:tcW w:w="2760" w:type="dxa"/>
          </w:tcPr>
          <w:p w14:paraId="5D20837C" w14:textId="77777777" w:rsidR="000C4222" w:rsidRDefault="00000000">
            <w:r>
              <w:t>Test links clear and easy to access</w:t>
            </w:r>
          </w:p>
        </w:tc>
        <w:tc>
          <w:tcPr>
            <w:tcW w:w="1803" w:type="dxa"/>
          </w:tcPr>
          <w:p w14:paraId="436119BE" w14:textId="77777777" w:rsidR="000C4222" w:rsidRDefault="000C4222"/>
        </w:tc>
        <w:tc>
          <w:tcPr>
            <w:tcW w:w="1804" w:type="dxa"/>
          </w:tcPr>
          <w:p w14:paraId="7F2564DD" w14:textId="77777777" w:rsidR="000C4222" w:rsidRDefault="000C4222"/>
        </w:tc>
        <w:tc>
          <w:tcPr>
            <w:tcW w:w="1804" w:type="dxa"/>
          </w:tcPr>
          <w:p w14:paraId="589B6021" w14:textId="77777777" w:rsidR="000C4222" w:rsidRDefault="000C4222">
            <w:pPr>
              <w:rPr>
                <w:color w:val="FFC000"/>
              </w:rPr>
            </w:pPr>
          </w:p>
        </w:tc>
        <w:tc>
          <w:tcPr>
            <w:tcW w:w="1804" w:type="dxa"/>
          </w:tcPr>
          <w:p w14:paraId="5BC3B6EA" w14:textId="77777777" w:rsidR="000C4222" w:rsidRDefault="000C4222"/>
        </w:tc>
      </w:tr>
      <w:tr w:rsidR="000C4222" w14:paraId="0DD0F963" w14:textId="77777777">
        <w:tc>
          <w:tcPr>
            <w:tcW w:w="846" w:type="dxa"/>
          </w:tcPr>
          <w:p w14:paraId="70333224" w14:textId="77777777" w:rsidR="000C4222" w:rsidRDefault="00000000">
            <w:r>
              <w:t>12</w:t>
            </w:r>
          </w:p>
        </w:tc>
        <w:tc>
          <w:tcPr>
            <w:tcW w:w="2760" w:type="dxa"/>
          </w:tcPr>
          <w:p w14:paraId="771794D2" w14:textId="77777777" w:rsidR="000C4222" w:rsidRDefault="00000000">
            <w:proofErr w:type="gramStart"/>
            <w:r>
              <w:t>Test  the</w:t>
            </w:r>
            <w:proofErr w:type="gramEnd"/>
            <w:r>
              <w:t xml:space="preserve"> colours used on the pages suitable to the company</w:t>
            </w:r>
          </w:p>
        </w:tc>
        <w:tc>
          <w:tcPr>
            <w:tcW w:w="1803" w:type="dxa"/>
          </w:tcPr>
          <w:p w14:paraId="5EB54555" w14:textId="77777777" w:rsidR="000C4222" w:rsidRDefault="000C4222"/>
        </w:tc>
        <w:tc>
          <w:tcPr>
            <w:tcW w:w="1804" w:type="dxa"/>
          </w:tcPr>
          <w:p w14:paraId="6B31B042" w14:textId="77777777" w:rsidR="000C4222" w:rsidRDefault="000C4222"/>
        </w:tc>
        <w:tc>
          <w:tcPr>
            <w:tcW w:w="1804" w:type="dxa"/>
          </w:tcPr>
          <w:p w14:paraId="6C43C0C5" w14:textId="77777777" w:rsidR="000C4222" w:rsidRDefault="000C4222"/>
        </w:tc>
        <w:tc>
          <w:tcPr>
            <w:tcW w:w="1804" w:type="dxa"/>
          </w:tcPr>
          <w:p w14:paraId="7E473BE0" w14:textId="77777777" w:rsidR="000C4222" w:rsidRDefault="000C4222"/>
        </w:tc>
      </w:tr>
      <w:tr w:rsidR="000C4222" w14:paraId="4009872D" w14:textId="77777777">
        <w:tc>
          <w:tcPr>
            <w:tcW w:w="846" w:type="dxa"/>
          </w:tcPr>
          <w:p w14:paraId="24FC0BEE" w14:textId="77777777" w:rsidR="000C4222" w:rsidRDefault="00000000">
            <w:r>
              <w:t>13</w:t>
            </w:r>
          </w:p>
        </w:tc>
        <w:tc>
          <w:tcPr>
            <w:tcW w:w="2760" w:type="dxa"/>
          </w:tcPr>
          <w:p w14:paraId="74626F71" w14:textId="77777777" w:rsidR="000C4222" w:rsidRDefault="00000000">
            <w:r>
              <w:t>Test the greeting work on the home page</w:t>
            </w:r>
          </w:p>
        </w:tc>
        <w:tc>
          <w:tcPr>
            <w:tcW w:w="1803" w:type="dxa"/>
          </w:tcPr>
          <w:p w14:paraId="7F5A34EA" w14:textId="77777777" w:rsidR="000C4222" w:rsidRDefault="000C4222"/>
        </w:tc>
        <w:tc>
          <w:tcPr>
            <w:tcW w:w="1804" w:type="dxa"/>
          </w:tcPr>
          <w:p w14:paraId="42ACE061" w14:textId="77777777" w:rsidR="000C4222" w:rsidRDefault="000C4222"/>
        </w:tc>
        <w:tc>
          <w:tcPr>
            <w:tcW w:w="1804" w:type="dxa"/>
          </w:tcPr>
          <w:p w14:paraId="7D28CE50" w14:textId="77777777" w:rsidR="000C4222" w:rsidRDefault="000C4222"/>
        </w:tc>
        <w:tc>
          <w:tcPr>
            <w:tcW w:w="1804" w:type="dxa"/>
          </w:tcPr>
          <w:p w14:paraId="217FD48A" w14:textId="77777777" w:rsidR="000C4222" w:rsidRDefault="000C4222"/>
        </w:tc>
      </w:tr>
      <w:tr w:rsidR="000C4222" w14:paraId="26850492" w14:textId="77777777">
        <w:tc>
          <w:tcPr>
            <w:tcW w:w="846" w:type="dxa"/>
          </w:tcPr>
          <w:p w14:paraId="4893A968" w14:textId="77777777" w:rsidR="000C4222" w:rsidRDefault="00000000">
            <w:r>
              <w:t>14</w:t>
            </w:r>
          </w:p>
        </w:tc>
        <w:tc>
          <w:tcPr>
            <w:tcW w:w="2760" w:type="dxa"/>
          </w:tcPr>
          <w:p w14:paraId="63D6CF60" w14:textId="77777777" w:rsidR="000C4222" w:rsidRDefault="00000000">
            <w:r>
              <w:t>Test the layout professional looking in colour scheme</w:t>
            </w:r>
          </w:p>
        </w:tc>
        <w:tc>
          <w:tcPr>
            <w:tcW w:w="1803" w:type="dxa"/>
          </w:tcPr>
          <w:p w14:paraId="42DE727D" w14:textId="77777777" w:rsidR="000C4222" w:rsidRDefault="000C4222"/>
        </w:tc>
        <w:tc>
          <w:tcPr>
            <w:tcW w:w="1804" w:type="dxa"/>
          </w:tcPr>
          <w:p w14:paraId="6ADAEC5D" w14:textId="77777777" w:rsidR="000C4222" w:rsidRDefault="000C4222"/>
        </w:tc>
        <w:tc>
          <w:tcPr>
            <w:tcW w:w="1804" w:type="dxa"/>
          </w:tcPr>
          <w:p w14:paraId="6BAAAC82" w14:textId="77777777" w:rsidR="000C4222" w:rsidRDefault="000C4222"/>
        </w:tc>
        <w:tc>
          <w:tcPr>
            <w:tcW w:w="1804" w:type="dxa"/>
          </w:tcPr>
          <w:p w14:paraId="0DA8F9D4" w14:textId="77777777" w:rsidR="000C4222" w:rsidRDefault="000C4222"/>
        </w:tc>
      </w:tr>
      <w:tr w:rsidR="000C4222" w14:paraId="43FD970F" w14:textId="77777777">
        <w:tc>
          <w:tcPr>
            <w:tcW w:w="846" w:type="dxa"/>
          </w:tcPr>
          <w:p w14:paraId="580D249D" w14:textId="77777777" w:rsidR="000C4222" w:rsidRDefault="00000000">
            <w:r>
              <w:t>15</w:t>
            </w:r>
          </w:p>
        </w:tc>
        <w:tc>
          <w:tcPr>
            <w:tcW w:w="2760" w:type="dxa"/>
          </w:tcPr>
          <w:p w14:paraId="0B427122" w14:textId="77777777" w:rsidR="000C4222" w:rsidRDefault="00000000">
            <w:proofErr w:type="gramStart"/>
            <w:r>
              <w:t>Test  font</w:t>
            </w:r>
            <w:proofErr w:type="gramEnd"/>
            <w:r>
              <w:t xml:space="preserve"> appropriate for the target audience</w:t>
            </w:r>
          </w:p>
        </w:tc>
        <w:tc>
          <w:tcPr>
            <w:tcW w:w="1803" w:type="dxa"/>
          </w:tcPr>
          <w:p w14:paraId="0EFACD84" w14:textId="77777777" w:rsidR="000C4222" w:rsidRDefault="000C4222"/>
        </w:tc>
        <w:tc>
          <w:tcPr>
            <w:tcW w:w="1804" w:type="dxa"/>
          </w:tcPr>
          <w:p w14:paraId="46AB0237" w14:textId="77777777" w:rsidR="000C4222" w:rsidRDefault="000C4222"/>
        </w:tc>
        <w:tc>
          <w:tcPr>
            <w:tcW w:w="1804" w:type="dxa"/>
          </w:tcPr>
          <w:p w14:paraId="2980D9D7" w14:textId="77777777" w:rsidR="000C4222" w:rsidRDefault="000C4222"/>
        </w:tc>
        <w:tc>
          <w:tcPr>
            <w:tcW w:w="1804" w:type="dxa"/>
          </w:tcPr>
          <w:p w14:paraId="4F31C91F" w14:textId="77777777" w:rsidR="000C4222" w:rsidRDefault="000C4222"/>
        </w:tc>
      </w:tr>
      <w:tr w:rsidR="000C4222" w14:paraId="1F8BEE07" w14:textId="77777777">
        <w:tc>
          <w:tcPr>
            <w:tcW w:w="846" w:type="dxa"/>
          </w:tcPr>
          <w:p w14:paraId="7298EA65" w14:textId="77777777" w:rsidR="000C4222" w:rsidRDefault="00000000">
            <w:r>
              <w:lastRenderedPageBreak/>
              <w:t>16</w:t>
            </w:r>
          </w:p>
        </w:tc>
        <w:tc>
          <w:tcPr>
            <w:tcW w:w="2760" w:type="dxa"/>
          </w:tcPr>
          <w:p w14:paraId="6F651DA0" w14:textId="77777777" w:rsidR="000C4222" w:rsidRDefault="00000000">
            <w:r>
              <w:t>Test video play and was it appropriate</w:t>
            </w:r>
          </w:p>
        </w:tc>
        <w:tc>
          <w:tcPr>
            <w:tcW w:w="1803" w:type="dxa"/>
          </w:tcPr>
          <w:p w14:paraId="152E6390" w14:textId="77777777" w:rsidR="000C4222" w:rsidRDefault="000C4222"/>
        </w:tc>
        <w:tc>
          <w:tcPr>
            <w:tcW w:w="1804" w:type="dxa"/>
          </w:tcPr>
          <w:p w14:paraId="2FAE3619" w14:textId="77777777" w:rsidR="000C4222" w:rsidRDefault="000C4222"/>
        </w:tc>
        <w:tc>
          <w:tcPr>
            <w:tcW w:w="1804" w:type="dxa"/>
          </w:tcPr>
          <w:p w14:paraId="495E2C0E" w14:textId="77777777" w:rsidR="000C4222" w:rsidRDefault="000C4222"/>
        </w:tc>
        <w:tc>
          <w:tcPr>
            <w:tcW w:w="1804" w:type="dxa"/>
          </w:tcPr>
          <w:p w14:paraId="3CCD0029" w14:textId="77777777" w:rsidR="000C4222" w:rsidRDefault="000C4222"/>
        </w:tc>
      </w:tr>
      <w:tr w:rsidR="000C4222" w14:paraId="3B6074FA" w14:textId="77777777">
        <w:tc>
          <w:tcPr>
            <w:tcW w:w="846" w:type="dxa"/>
          </w:tcPr>
          <w:p w14:paraId="563740CF" w14:textId="77777777" w:rsidR="000C4222" w:rsidRDefault="00000000">
            <w:r>
              <w:t>17</w:t>
            </w:r>
          </w:p>
        </w:tc>
        <w:tc>
          <w:tcPr>
            <w:tcW w:w="2760" w:type="dxa"/>
          </w:tcPr>
          <w:p w14:paraId="20BE1CDE" w14:textId="77777777" w:rsidR="000C4222" w:rsidRDefault="00000000">
            <w:r>
              <w:t>Test it clear whose website it was - branding</w:t>
            </w:r>
          </w:p>
        </w:tc>
        <w:tc>
          <w:tcPr>
            <w:tcW w:w="1803" w:type="dxa"/>
          </w:tcPr>
          <w:p w14:paraId="3866380E" w14:textId="77777777" w:rsidR="000C4222" w:rsidRDefault="000C4222"/>
        </w:tc>
        <w:tc>
          <w:tcPr>
            <w:tcW w:w="1804" w:type="dxa"/>
          </w:tcPr>
          <w:p w14:paraId="44814EE5" w14:textId="77777777" w:rsidR="000C4222" w:rsidRDefault="000C4222"/>
        </w:tc>
        <w:tc>
          <w:tcPr>
            <w:tcW w:w="1804" w:type="dxa"/>
          </w:tcPr>
          <w:p w14:paraId="2FBC90EB" w14:textId="77777777" w:rsidR="000C4222" w:rsidRDefault="000C4222"/>
        </w:tc>
        <w:tc>
          <w:tcPr>
            <w:tcW w:w="1804" w:type="dxa"/>
          </w:tcPr>
          <w:p w14:paraId="70104629" w14:textId="77777777" w:rsidR="000C4222" w:rsidRDefault="000C4222"/>
        </w:tc>
      </w:tr>
      <w:tr w:rsidR="000C4222" w14:paraId="30382A86" w14:textId="77777777">
        <w:tc>
          <w:tcPr>
            <w:tcW w:w="846" w:type="dxa"/>
          </w:tcPr>
          <w:p w14:paraId="7E746BD0" w14:textId="77777777" w:rsidR="000C4222" w:rsidRDefault="00000000">
            <w:r>
              <w:t>18</w:t>
            </w:r>
          </w:p>
        </w:tc>
        <w:tc>
          <w:tcPr>
            <w:tcW w:w="2760" w:type="dxa"/>
          </w:tcPr>
          <w:p w14:paraId="53591853" w14:textId="77777777" w:rsidR="000C4222" w:rsidRDefault="00000000">
            <w:r>
              <w:t>Test you navigate back to the home page</w:t>
            </w:r>
          </w:p>
        </w:tc>
        <w:tc>
          <w:tcPr>
            <w:tcW w:w="1803" w:type="dxa"/>
          </w:tcPr>
          <w:p w14:paraId="1C071B78" w14:textId="77777777" w:rsidR="000C4222" w:rsidRDefault="000C4222"/>
        </w:tc>
        <w:tc>
          <w:tcPr>
            <w:tcW w:w="1804" w:type="dxa"/>
          </w:tcPr>
          <w:p w14:paraId="57B592F9" w14:textId="77777777" w:rsidR="000C4222" w:rsidRDefault="000C4222"/>
        </w:tc>
        <w:tc>
          <w:tcPr>
            <w:tcW w:w="1804" w:type="dxa"/>
          </w:tcPr>
          <w:p w14:paraId="6BD44620" w14:textId="77777777" w:rsidR="000C4222" w:rsidRDefault="000C4222"/>
        </w:tc>
        <w:tc>
          <w:tcPr>
            <w:tcW w:w="1804" w:type="dxa"/>
          </w:tcPr>
          <w:p w14:paraId="49933A80" w14:textId="77777777" w:rsidR="000C4222" w:rsidRDefault="000C4222"/>
        </w:tc>
      </w:tr>
      <w:tr w:rsidR="000C4222" w14:paraId="5376EABC" w14:textId="77777777">
        <w:tc>
          <w:tcPr>
            <w:tcW w:w="846" w:type="dxa"/>
          </w:tcPr>
          <w:p w14:paraId="75C43157" w14:textId="77777777" w:rsidR="000C4222" w:rsidRDefault="00000000">
            <w:r>
              <w:t>19</w:t>
            </w:r>
          </w:p>
        </w:tc>
        <w:tc>
          <w:tcPr>
            <w:tcW w:w="2760" w:type="dxa"/>
          </w:tcPr>
          <w:p w14:paraId="02A5CE92" w14:textId="77777777" w:rsidR="000C4222" w:rsidRDefault="00000000">
            <w:r>
              <w:t>Test the content/purpose of the website obvious and clear</w:t>
            </w:r>
          </w:p>
        </w:tc>
        <w:tc>
          <w:tcPr>
            <w:tcW w:w="1803" w:type="dxa"/>
          </w:tcPr>
          <w:p w14:paraId="2DF2632C" w14:textId="77777777" w:rsidR="000C4222" w:rsidRDefault="000C4222"/>
        </w:tc>
        <w:tc>
          <w:tcPr>
            <w:tcW w:w="1804" w:type="dxa"/>
          </w:tcPr>
          <w:p w14:paraId="46D3684D" w14:textId="77777777" w:rsidR="000C4222" w:rsidRDefault="000C4222"/>
        </w:tc>
        <w:tc>
          <w:tcPr>
            <w:tcW w:w="1804" w:type="dxa"/>
          </w:tcPr>
          <w:p w14:paraId="3755303C" w14:textId="77777777" w:rsidR="000C4222" w:rsidRDefault="000C4222"/>
        </w:tc>
        <w:tc>
          <w:tcPr>
            <w:tcW w:w="1804" w:type="dxa"/>
          </w:tcPr>
          <w:p w14:paraId="5A28349A" w14:textId="77777777" w:rsidR="000C4222" w:rsidRDefault="000C4222"/>
        </w:tc>
      </w:tr>
      <w:tr w:rsidR="000C4222" w14:paraId="199CA97E" w14:textId="77777777">
        <w:tc>
          <w:tcPr>
            <w:tcW w:w="846" w:type="dxa"/>
          </w:tcPr>
          <w:p w14:paraId="141812A1" w14:textId="77777777" w:rsidR="000C4222" w:rsidRDefault="00000000">
            <w:r>
              <w:t>20</w:t>
            </w:r>
          </w:p>
        </w:tc>
        <w:tc>
          <w:tcPr>
            <w:tcW w:w="2760" w:type="dxa"/>
          </w:tcPr>
          <w:p w14:paraId="7A8F6647" w14:textId="77777777" w:rsidR="000C4222" w:rsidRDefault="00000000">
            <w:r>
              <w:t>Does the site provide adequate text information</w:t>
            </w:r>
          </w:p>
        </w:tc>
        <w:tc>
          <w:tcPr>
            <w:tcW w:w="1803" w:type="dxa"/>
          </w:tcPr>
          <w:p w14:paraId="6A53B00B" w14:textId="77777777" w:rsidR="000C4222" w:rsidRDefault="000C4222"/>
        </w:tc>
        <w:tc>
          <w:tcPr>
            <w:tcW w:w="1804" w:type="dxa"/>
          </w:tcPr>
          <w:p w14:paraId="279598BF" w14:textId="77777777" w:rsidR="000C4222" w:rsidRDefault="000C4222"/>
        </w:tc>
        <w:tc>
          <w:tcPr>
            <w:tcW w:w="1804" w:type="dxa"/>
          </w:tcPr>
          <w:p w14:paraId="3111AFCE" w14:textId="77777777" w:rsidR="000C4222" w:rsidRDefault="000C4222"/>
        </w:tc>
        <w:tc>
          <w:tcPr>
            <w:tcW w:w="1804" w:type="dxa"/>
          </w:tcPr>
          <w:p w14:paraId="0E923234" w14:textId="77777777" w:rsidR="000C4222" w:rsidRDefault="000C4222"/>
        </w:tc>
      </w:tr>
    </w:tbl>
    <w:p w14:paraId="2A1F0DE2" w14:textId="77777777" w:rsidR="000C4222" w:rsidRDefault="000C4222"/>
    <w:sectPr w:rsidR="000C4222">
      <w:pgSz w:w="16838" w:h="11906" w:orient="landscape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222"/>
    <w:rsid w:val="000C4222"/>
    <w:rsid w:val="00186C49"/>
    <w:rsid w:val="00B9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AC7A0"/>
  <w15:docId w15:val="{65A8E43F-922D-4481-895C-129B072C9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Pad Lad</cp:lastModifiedBy>
  <cp:revision>2</cp:revision>
  <dcterms:created xsi:type="dcterms:W3CDTF">2025-03-25T08:31:00Z</dcterms:created>
  <dcterms:modified xsi:type="dcterms:W3CDTF">2025-03-25T08:34:00Z</dcterms:modified>
</cp:coreProperties>
</file>